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C245E" w14:textId="2C0DD6AE" w:rsidR="004A3772" w:rsidRDefault="008A0F93" w:rsidP="004A3772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7CF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29F19433" w14:textId="11764AAC" w:rsidR="008A0F93" w:rsidRPr="008A0F93" w:rsidRDefault="00DC16F0" w:rsidP="008A0F93">
      <w:p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8A0F93" w:rsidRPr="008A0F93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8A0F93" w:rsidRPr="008A0F9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B365A0"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gramEnd"/>
      <w:r w:rsidR="00B365A0">
        <w:rPr>
          <w:rFonts w:ascii="Times New Roman" w:hAnsi="Times New Roman" w:cs="Times New Roman"/>
          <w:bCs/>
          <w:sz w:val="24"/>
          <w:szCs w:val="24"/>
        </w:rPr>
        <w:t>___»_________ 20__</w:t>
      </w:r>
      <w:r w:rsidR="008A0F93" w:rsidRPr="008A0F9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686ED80A" w14:textId="0DC8FABA" w:rsidR="004A3772" w:rsidRPr="001C47CF" w:rsidRDefault="00DC16F0" w:rsidP="004A37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020A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A3772" w:rsidRPr="001C47CF">
        <w:rPr>
          <w:rFonts w:ascii="Times New Roman" w:hAnsi="Times New Roman" w:cs="Times New Roman"/>
          <w:sz w:val="18"/>
          <w:szCs w:val="18"/>
        </w:rPr>
        <w:t>_______________________</w:t>
      </w:r>
      <w:r w:rsidR="0078020A">
        <w:rPr>
          <w:rFonts w:ascii="Times New Roman" w:hAnsi="Times New Roman" w:cs="Times New Roman"/>
          <w:sz w:val="18"/>
          <w:szCs w:val="18"/>
        </w:rPr>
        <w:t>_</w:t>
      </w:r>
      <w:r w:rsidR="004A3772" w:rsidRPr="001C47C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</w:t>
      </w:r>
    </w:p>
    <w:p w14:paraId="7F62F6EF" w14:textId="77777777" w:rsidR="004A3772" w:rsidRPr="001C47CF" w:rsidRDefault="004A3772" w:rsidP="004A37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C47CF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субъекта персональных данных)</w:t>
      </w:r>
    </w:p>
    <w:p w14:paraId="12A81FF8" w14:textId="77777777" w:rsidR="004A3772" w:rsidRPr="001C47CF" w:rsidRDefault="004A3772" w:rsidP="004A37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47C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56DF2B5C" w14:textId="77777777" w:rsidR="004A3772" w:rsidRPr="001C47CF" w:rsidRDefault="004A3772" w:rsidP="004A377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C47CF">
        <w:rPr>
          <w:rFonts w:ascii="Times New Roman" w:hAnsi="Times New Roman" w:cs="Times New Roman"/>
          <w:sz w:val="18"/>
          <w:szCs w:val="18"/>
        </w:rPr>
        <w:t>(адрес места жительства субъекта персональных данных)</w:t>
      </w:r>
    </w:p>
    <w:p w14:paraId="4A8F4016" w14:textId="77777777" w:rsidR="004A3772" w:rsidRPr="001C47CF" w:rsidRDefault="004A3772" w:rsidP="004A37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47C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749A79C2" w14:textId="77777777" w:rsidR="004A3772" w:rsidRPr="001C47CF" w:rsidRDefault="004A3772" w:rsidP="004A37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47CF">
        <w:rPr>
          <w:rFonts w:ascii="Times New Roman" w:hAnsi="Times New Roman" w:cs="Times New Roman"/>
          <w:sz w:val="18"/>
          <w:szCs w:val="18"/>
        </w:rPr>
        <w:t>(документ, удостоверяющий личность субъекта персональных данных, серия и номер, дата выдачи и выдавший орган)</w:t>
      </w:r>
    </w:p>
    <w:p w14:paraId="1A07CB75" w14:textId="77777777" w:rsidR="00DC16F0" w:rsidRPr="001C47CF" w:rsidRDefault="00DC16F0" w:rsidP="00DC16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47C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082EA8EA" w14:textId="046EB56D" w:rsidR="00DC16F0" w:rsidRDefault="00DC16F0" w:rsidP="00DC16F0">
      <w:pPr>
        <w:spacing w:before="120"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C16F0">
        <w:rPr>
          <w:rFonts w:ascii="Times New Roman" w:hAnsi="Times New Roman" w:cs="Times New Roman"/>
          <w:sz w:val="24"/>
          <w:szCs w:val="24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14:paraId="0FE18D22" w14:textId="7F716297" w:rsidR="00D7604A" w:rsidRPr="00D7604A" w:rsidRDefault="00D7604A" w:rsidP="00D76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Оператор, получающ</w:t>
      </w:r>
      <w:r w:rsidRPr="0078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D7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согласие Субъекта персональных данных: </w:t>
      </w:r>
    </w:p>
    <w:p w14:paraId="4623DD1C" w14:textId="04281985" w:rsidR="00D7604A" w:rsidRPr="00D7604A" w:rsidRDefault="00C5710E" w:rsidP="00D7604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Ленинградской области «Ленинградское областное учреждение кадастровой оценки» (ГБУ</w:t>
      </w:r>
      <w:r w:rsidR="00D87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02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D87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020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«ЛенКадОценка», ОГРН</w:t>
      </w:r>
      <w:r w:rsidR="00D87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020A">
        <w:rPr>
          <w:rFonts w:ascii="Times New Roman" w:eastAsia="Times New Roman" w:hAnsi="Times New Roman" w:cs="Times New Roman"/>
          <w:sz w:val="24"/>
          <w:szCs w:val="24"/>
          <w:lang w:eastAsia="ru-RU"/>
        </w:rPr>
        <w:t>1177847305690, ИНН 7813287747)</w:t>
      </w:r>
      <w:r w:rsidR="00D7604A" w:rsidRPr="00D76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E649D8" w14:textId="49FB858D" w:rsidR="00D7604A" w:rsidRPr="00D7604A" w:rsidRDefault="00182E6F" w:rsidP="00D76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следующей целью обработки </w:t>
      </w:r>
      <w:r w:rsidR="00D7604A" w:rsidRPr="00D7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данных:</w:t>
      </w:r>
    </w:p>
    <w:p w14:paraId="4DDB1D52" w14:textId="77777777" w:rsidR="00F0786D" w:rsidRDefault="00D7604A" w:rsidP="00F0786D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будет осуществляться </w:t>
      </w:r>
      <w:r w:rsidR="00C5710E" w:rsidRPr="0078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рассмотрения </w:t>
      </w:r>
      <w:r w:rsidR="00F0786D" w:rsidRPr="00F078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о предоставлении разъяснений, связанных с определением кадастровой стоимости объекта недвижимости</w:t>
      </w:r>
    </w:p>
    <w:p w14:paraId="0CB1E186" w14:textId="2E960F71" w:rsidR="00D7604A" w:rsidRPr="00D7604A" w:rsidRDefault="00D7604A" w:rsidP="00F0786D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Перечень персональных данных, на обработку которых дается согласие субъекта персональных данных:</w:t>
      </w:r>
    </w:p>
    <w:p w14:paraId="1F258E73" w14:textId="75DB0975" w:rsidR="00D7604A" w:rsidRPr="00D7604A" w:rsidRDefault="00D7604A" w:rsidP="00D7604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дата рождения, адрес, паспортные данные (данные документа, удостоверяющего личность): а) вид документа; б) серия и номер документа; в) орган, выдавший документ: - наименование; - код; г) дата выдачи документа; адрес регистрации места жительства; адрес фактического мета жительства; номер контактного телефона; гражданство; сведения, содержащиеся в документах, прикладываемых к </w:t>
      </w:r>
      <w:r w:rsidR="00C5710E" w:rsidRPr="0078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замечаниям к проекту отчета </w:t>
      </w:r>
      <w:r w:rsidRPr="00D760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целей, указанных в настоящем согласии.</w:t>
      </w:r>
    </w:p>
    <w:p w14:paraId="7ED6912A" w14:textId="77777777" w:rsidR="00D7604A" w:rsidRPr="00D7604A" w:rsidRDefault="00D7604A" w:rsidP="00D76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88BEBBA" w14:textId="77777777" w:rsidR="00D7604A" w:rsidRPr="00D7604A" w:rsidRDefault="00D7604A" w:rsidP="00D7604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 Общее описание вышеуказанных способов обработки данных приведено в Федеральном законе от 27.07.2006 № 152-ФЗ «О персональных данных».</w:t>
      </w:r>
    </w:p>
    <w:p w14:paraId="7ADEEE99" w14:textId="77777777" w:rsidR="00D7604A" w:rsidRPr="00D7604A" w:rsidRDefault="00D7604A" w:rsidP="00D76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55744DFB" w14:textId="77777777" w:rsidR="00D7604A" w:rsidRPr="00D7604A" w:rsidRDefault="00D7604A" w:rsidP="00D76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04A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 Субъекта подлежат хранению в течение сроков, установленных законодательством РФ. </w:t>
      </w:r>
    </w:p>
    <w:p w14:paraId="5A540B85" w14:textId="77777777" w:rsidR="00D7604A" w:rsidRPr="00D7604A" w:rsidRDefault="00D7604A" w:rsidP="00D760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действующим законодательством РФ,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14:paraId="02C3E451" w14:textId="77777777" w:rsidR="00D7604A" w:rsidRPr="00D7604A" w:rsidRDefault="00D7604A" w:rsidP="00D76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AA9EE" w14:textId="77777777" w:rsidR="00D7604A" w:rsidRPr="00D7604A" w:rsidRDefault="00D7604A" w:rsidP="00D7604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Субъекта персональных данных:</w:t>
      </w:r>
    </w:p>
    <w:p w14:paraId="09F5D347" w14:textId="77777777" w:rsidR="00D7604A" w:rsidRPr="00D7604A" w:rsidRDefault="00D7604A" w:rsidP="00D76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36B6FDAC" w14:textId="77777777" w:rsidR="00D7604A" w:rsidRPr="00D7604A" w:rsidRDefault="00D7604A" w:rsidP="00D76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2E6FC6" w14:textId="38662B35" w:rsidR="00D7604A" w:rsidRPr="00D7604A" w:rsidRDefault="00D7604A" w:rsidP="00D760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604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182D2EE" w14:textId="77777777" w:rsidR="00D7604A" w:rsidRPr="00D7604A" w:rsidRDefault="00D7604A" w:rsidP="00D760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D7604A">
        <w:rPr>
          <w:rFonts w:ascii="Times New Roman" w:eastAsia="Times New Roman" w:hAnsi="Times New Roman" w:cs="Times New Roman"/>
          <w:lang w:eastAsia="ru-RU"/>
        </w:rPr>
        <w:t>(Фамилия, Имя, Отчество полностью, подпись)</w:t>
      </w:r>
    </w:p>
    <w:p w14:paraId="5F0AA5CA" w14:textId="3BB8D82E" w:rsidR="00D87C0C" w:rsidRPr="00F0099F" w:rsidRDefault="00D87C0C" w:rsidP="00D87C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099F">
        <w:rPr>
          <w:rFonts w:ascii="Times New Roman" w:hAnsi="Times New Roman" w:cs="Times New Roman"/>
          <w:sz w:val="18"/>
          <w:szCs w:val="18"/>
        </w:rPr>
        <w:t>______</w:t>
      </w:r>
      <w:r w:rsidR="00157A51">
        <w:rPr>
          <w:rFonts w:ascii="Times New Roman" w:hAnsi="Times New Roman" w:cs="Times New Roman"/>
          <w:sz w:val="18"/>
          <w:szCs w:val="18"/>
        </w:rPr>
        <w:t xml:space="preserve"> </w:t>
      </w:r>
      <w:r w:rsidRPr="00F0099F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="00B365A0">
        <w:rPr>
          <w:rFonts w:ascii="Times New Roman" w:hAnsi="Times New Roman" w:cs="Times New Roman"/>
          <w:sz w:val="18"/>
          <w:szCs w:val="18"/>
        </w:rPr>
        <w:t xml:space="preserve"> 20__</w:t>
      </w:r>
      <w:bookmarkStart w:id="0" w:name="_GoBack"/>
      <w:bookmarkEnd w:id="0"/>
      <w:r w:rsidR="00157A51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4450B56C" w14:textId="048A39CB" w:rsidR="000B5EEB" w:rsidRPr="00DF5079" w:rsidRDefault="00D87C0C" w:rsidP="00DF5079">
      <w:pPr>
        <w:spacing w:before="120"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99F">
        <w:rPr>
          <w:rFonts w:ascii="Times New Roman" w:hAnsi="Times New Roman" w:cs="Times New Roman"/>
          <w:sz w:val="18"/>
          <w:szCs w:val="18"/>
        </w:rPr>
        <w:t xml:space="preserve">         (дата)</w:t>
      </w:r>
    </w:p>
    <w:sectPr w:rsidR="000B5EEB" w:rsidRPr="00DF5079" w:rsidSect="00DF507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A3A47"/>
    <w:multiLevelType w:val="multilevel"/>
    <w:tmpl w:val="CBDE8A70"/>
    <w:styleLink w:val="1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BFB3FE9"/>
    <w:multiLevelType w:val="multilevel"/>
    <w:tmpl w:val="CBDE8A70"/>
    <w:numStyleLink w:val="1"/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72"/>
    <w:rsid w:val="00000D06"/>
    <w:rsid w:val="00104E27"/>
    <w:rsid w:val="00157A51"/>
    <w:rsid w:val="00182E6F"/>
    <w:rsid w:val="00205331"/>
    <w:rsid w:val="00230EAD"/>
    <w:rsid w:val="002779BD"/>
    <w:rsid w:val="00284E90"/>
    <w:rsid w:val="002F7BDA"/>
    <w:rsid w:val="00304EBE"/>
    <w:rsid w:val="00371ACA"/>
    <w:rsid w:val="00380B2F"/>
    <w:rsid w:val="0040647F"/>
    <w:rsid w:val="004619D9"/>
    <w:rsid w:val="004A3772"/>
    <w:rsid w:val="005677C3"/>
    <w:rsid w:val="005F5EF2"/>
    <w:rsid w:val="006541D2"/>
    <w:rsid w:val="006933F6"/>
    <w:rsid w:val="0078020A"/>
    <w:rsid w:val="00815A23"/>
    <w:rsid w:val="00816F92"/>
    <w:rsid w:val="008A0F93"/>
    <w:rsid w:val="008D4B2A"/>
    <w:rsid w:val="00922101"/>
    <w:rsid w:val="009340FF"/>
    <w:rsid w:val="00954F64"/>
    <w:rsid w:val="009C1DA3"/>
    <w:rsid w:val="00AA29FA"/>
    <w:rsid w:val="00AF0B06"/>
    <w:rsid w:val="00B365A0"/>
    <w:rsid w:val="00BB3682"/>
    <w:rsid w:val="00BB643B"/>
    <w:rsid w:val="00BC483F"/>
    <w:rsid w:val="00C5710E"/>
    <w:rsid w:val="00D7604A"/>
    <w:rsid w:val="00D87C0C"/>
    <w:rsid w:val="00DB3790"/>
    <w:rsid w:val="00DC16F0"/>
    <w:rsid w:val="00DF5079"/>
    <w:rsid w:val="00E6604B"/>
    <w:rsid w:val="00F0786D"/>
    <w:rsid w:val="00FA7221"/>
    <w:rsid w:val="00FB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A5FB"/>
  <w15:chartTrackingRefBased/>
  <w15:docId w15:val="{5697ACF7-17E3-4424-A41C-77486735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772"/>
    <w:pPr>
      <w:ind w:left="720"/>
      <w:contextualSpacing/>
    </w:pPr>
  </w:style>
  <w:style w:type="table" w:styleId="a4">
    <w:name w:val="Table Grid"/>
    <w:basedOn w:val="a1"/>
    <w:uiPriority w:val="39"/>
    <w:rsid w:val="004A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A37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A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4A3772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4A3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37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Балинский Александр Александрович</dc:creator>
  <cp:keywords/>
  <dc:description/>
  <cp:lastModifiedBy>Васютин Андрей Андреевич</cp:lastModifiedBy>
  <cp:revision>5</cp:revision>
  <cp:lastPrinted>2020-09-03T08:11:00Z</cp:lastPrinted>
  <dcterms:created xsi:type="dcterms:W3CDTF">2021-12-09T10:39:00Z</dcterms:created>
  <dcterms:modified xsi:type="dcterms:W3CDTF">2024-12-05T13:03:00Z</dcterms:modified>
</cp:coreProperties>
</file>